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0" w:rsidRPr="00B2256B" w:rsidRDefault="00DC6D70" w:rsidP="002F714E">
      <w:pPr>
        <w:ind w:left="142"/>
        <w:jc w:val="center"/>
        <w:rPr>
          <w:rFonts w:ascii="Times New Roman" w:hAnsi="Times New Roman"/>
          <w:color w:val="FF0000"/>
          <w:sz w:val="28"/>
          <w:szCs w:val="28"/>
        </w:rPr>
      </w:pPr>
      <w:r w:rsidRPr="00B2256B">
        <w:rPr>
          <w:rFonts w:ascii="Times New Roman" w:hAnsi="Times New Roman"/>
          <w:color w:val="FF0000"/>
          <w:sz w:val="28"/>
          <w:szCs w:val="28"/>
        </w:rPr>
        <w:t>Полное наименование организации</w:t>
      </w:r>
    </w:p>
    <w:p w:rsidR="00B56CB1" w:rsidRPr="00B2256B" w:rsidRDefault="00DC6D70" w:rsidP="002F714E">
      <w:pPr>
        <w:ind w:left="142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B2256B">
        <w:rPr>
          <w:rFonts w:ascii="Times New Roman" w:hAnsi="Times New Roman"/>
          <w:color w:val="FF0000"/>
          <w:sz w:val="28"/>
          <w:szCs w:val="28"/>
        </w:rPr>
        <w:t>(или на фирменном бланке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2"/>
        <w:gridCol w:w="4998"/>
      </w:tblGrid>
      <w:tr w:rsidR="009F3F2A" w:rsidRPr="004D1840" w:rsidTr="009F3F2A">
        <w:tc>
          <w:tcPr>
            <w:tcW w:w="8755" w:type="dxa"/>
          </w:tcPr>
          <w:p w:rsidR="009F3F2A" w:rsidRDefault="009F3F2A" w:rsidP="009F3F2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031" w:type="dxa"/>
          </w:tcPr>
          <w:p w:rsidR="007D56B8" w:rsidRDefault="007D56B8" w:rsidP="009F3F2A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AE0F3B" w:rsidRDefault="00AE0F3B" w:rsidP="009F3F2A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9F3F2A" w:rsidRPr="00B56CB1" w:rsidRDefault="009F3F2A" w:rsidP="009F3F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6CB1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1F28B8" w:rsidRPr="00B56CB1">
              <w:rPr>
                <w:rFonts w:ascii="Times New Roman" w:hAnsi="Times New Roman"/>
                <w:sz w:val="28"/>
                <w:szCs w:val="28"/>
              </w:rPr>
              <w:t>ЧУДПО «Учебный центр «Специалист»</w:t>
            </w:r>
            <w:r w:rsidRPr="00B56CB1">
              <w:rPr>
                <w:rFonts w:ascii="Times New Roman" w:hAnsi="Times New Roman"/>
                <w:sz w:val="28"/>
                <w:szCs w:val="28"/>
              </w:rPr>
              <w:t xml:space="preserve"> Абрамовой О.А.</w:t>
            </w:r>
          </w:p>
          <w:p w:rsidR="00782228" w:rsidRDefault="007D56B8" w:rsidP="009F3F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6CB1">
              <w:rPr>
                <w:rFonts w:ascii="Times New Roman" w:hAnsi="Times New Roman"/>
                <w:sz w:val="28"/>
                <w:szCs w:val="28"/>
              </w:rPr>
              <w:t xml:space="preserve">398005, г. Липецк, пр. Мира, д.26, </w:t>
            </w:r>
          </w:p>
          <w:p w:rsidR="007D56B8" w:rsidRPr="00B56CB1" w:rsidRDefault="007D56B8" w:rsidP="009F3F2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56CB1">
              <w:rPr>
                <w:rFonts w:ascii="Times New Roman" w:hAnsi="Times New Roman"/>
                <w:sz w:val="28"/>
                <w:szCs w:val="28"/>
              </w:rPr>
              <w:t>помещение 5</w:t>
            </w:r>
          </w:p>
          <w:p w:rsidR="001E6C70" w:rsidRPr="00441F35" w:rsidRDefault="001E6C70" w:rsidP="009F3F2A">
            <w:pPr>
              <w:jc w:val="left"/>
              <w:rPr>
                <w:rFonts w:ascii="Times New Roman" w:hAnsi="Times New Roman"/>
                <w:szCs w:val="22"/>
              </w:rPr>
            </w:pPr>
            <w:r w:rsidRPr="00B56CB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41F35">
              <w:rPr>
                <w:rFonts w:ascii="Times New Roman" w:hAnsi="Times New Roman"/>
                <w:sz w:val="28"/>
                <w:szCs w:val="28"/>
              </w:rPr>
              <w:t>-</w:t>
            </w:r>
            <w:r w:rsidRPr="00B56CB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41F35">
              <w:rPr>
                <w:rFonts w:ascii="Times New Roman" w:hAnsi="Times New Roman"/>
                <w:sz w:val="28"/>
                <w:szCs w:val="28"/>
              </w:rPr>
              <w:t>:</w:t>
            </w:r>
            <w:r w:rsidR="00A03B13" w:rsidRPr="00441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CB1">
              <w:rPr>
                <w:rFonts w:ascii="Times New Roman" w:hAnsi="Times New Roman"/>
                <w:sz w:val="28"/>
                <w:szCs w:val="28"/>
                <w:lang w:val="en-US"/>
              </w:rPr>
              <w:t>uc</w:t>
            </w:r>
            <w:proofErr w:type="spellEnd"/>
            <w:r w:rsidRPr="00441F35">
              <w:rPr>
                <w:rFonts w:ascii="Times New Roman" w:hAnsi="Times New Roman"/>
                <w:sz w:val="28"/>
                <w:szCs w:val="28"/>
              </w:rPr>
              <w:t>.2017@</w:t>
            </w:r>
            <w:proofErr w:type="spellStart"/>
            <w:r w:rsidRPr="00B56CB1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41F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56CB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3B13" w:rsidRPr="00441F35" w:rsidRDefault="009F3F2A" w:rsidP="009F3F2A">
      <w:pPr>
        <w:jc w:val="center"/>
        <w:rPr>
          <w:rFonts w:ascii="Times New Roman" w:hAnsi="Times New Roman"/>
          <w:szCs w:val="22"/>
        </w:rPr>
      </w:pPr>
      <w:r w:rsidRPr="00441F35">
        <w:rPr>
          <w:rFonts w:ascii="Times New Roman" w:hAnsi="Times New Roman"/>
          <w:szCs w:val="22"/>
        </w:rPr>
        <w:t xml:space="preserve">       </w:t>
      </w:r>
    </w:p>
    <w:p w:rsidR="009F3F2A" w:rsidRDefault="009F3F2A" w:rsidP="009F3F2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A03B13" w:rsidRDefault="00A03B13" w:rsidP="009F3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3F2A" w:rsidRPr="00B56CB1" w:rsidRDefault="004D1840" w:rsidP="009F3F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662D" w:rsidRPr="00B56CB1">
        <w:rPr>
          <w:rFonts w:ascii="Times New Roman" w:hAnsi="Times New Roman"/>
          <w:sz w:val="28"/>
          <w:szCs w:val="28"/>
        </w:rPr>
        <w:t xml:space="preserve">Прошу </w:t>
      </w:r>
      <w:r w:rsidR="00FC6CDD" w:rsidRPr="00B56CB1">
        <w:rPr>
          <w:rFonts w:ascii="Times New Roman" w:hAnsi="Times New Roman"/>
          <w:sz w:val="28"/>
          <w:szCs w:val="28"/>
        </w:rPr>
        <w:t xml:space="preserve">провести </w:t>
      </w:r>
      <w:r w:rsidR="00676B68">
        <w:rPr>
          <w:rFonts w:ascii="Times New Roman" w:hAnsi="Times New Roman"/>
          <w:sz w:val="28"/>
          <w:szCs w:val="28"/>
        </w:rPr>
        <w:t>повышение квалификации сотрудник</w:t>
      </w:r>
      <w:r w:rsidR="007D7A4C">
        <w:rPr>
          <w:rFonts w:ascii="Times New Roman" w:hAnsi="Times New Roman"/>
          <w:sz w:val="28"/>
          <w:szCs w:val="28"/>
        </w:rPr>
        <w:t>а (</w:t>
      </w:r>
      <w:proofErr w:type="spellStart"/>
      <w:r w:rsidR="00676B68">
        <w:rPr>
          <w:rFonts w:ascii="Times New Roman" w:hAnsi="Times New Roman"/>
          <w:sz w:val="28"/>
          <w:szCs w:val="28"/>
        </w:rPr>
        <w:t>ов</w:t>
      </w:r>
      <w:proofErr w:type="spellEnd"/>
      <w:r w:rsidR="007D7A4C">
        <w:rPr>
          <w:rFonts w:ascii="Times New Roman" w:hAnsi="Times New Roman"/>
          <w:sz w:val="28"/>
          <w:szCs w:val="28"/>
        </w:rPr>
        <w:t>)</w:t>
      </w:r>
      <w:r w:rsidR="007D56B8" w:rsidRPr="00B56CB1">
        <w:rPr>
          <w:rFonts w:ascii="Times New Roman" w:hAnsi="Times New Roman"/>
          <w:sz w:val="28"/>
          <w:szCs w:val="28"/>
        </w:rPr>
        <w:t xml:space="preserve"> </w:t>
      </w:r>
      <w:r w:rsidR="00601B3A">
        <w:rPr>
          <w:rFonts w:ascii="Times New Roman" w:hAnsi="Times New Roman"/>
          <w:sz w:val="28"/>
          <w:szCs w:val="28"/>
        </w:rPr>
        <w:t>в области  промышленной безопасности</w:t>
      </w:r>
    </w:p>
    <w:tbl>
      <w:tblPr>
        <w:tblW w:w="1091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4"/>
        <w:gridCol w:w="1276"/>
        <w:gridCol w:w="1418"/>
        <w:gridCol w:w="1276"/>
        <w:gridCol w:w="2268"/>
        <w:gridCol w:w="1134"/>
        <w:gridCol w:w="1559"/>
      </w:tblGrid>
      <w:tr w:rsidR="00601B3A" w:rsidRPr="00B56CB1" w:rsidTr="00601B3A">
        <w:trPr>
          <w:trHeight w:val="14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 xml:space="preserve">№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Ф.И.О.</w:t>
            </w:r>
          </w:p>
          <w:p w:rsidR="00601B3A" w:rsidRPr="00B56CB1" w:rsidRDefault="00601B3A" w:rsidP="00121584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(полностью)</w:t>
            </w:r>
          </w:p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A34CE2" w:rsidRDefault="00601B3A" w:rsidP="00E662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 xml:space="preserve">Число, месяц, год 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3A" w:rsidRPr="00B56CB1" w:rsidRDefault="00601B3A" w:rsidP="00B73379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Уровень, серия и № документа об образ</w:t>
            </w:r>
            <w:r w:rsidRPr="00A34CE2">
              <w:rPr>
                <w:b/>
                <w:sz w:val="18"/>
                <w:szCs w:val="18"/>
                <w:lang w:eastAsia="en-US"/>
              </w:rPr>
              <w:t>о</w:t>
            </w:r>
            <w:r w:rsidRPr="00A34CE2">
              <w:rPr>
                <w:b/>
                <w:sz w:val="18"/>
                <w:szCs w:val="18"/>
                <w:lang w:eastAsia="en-US"/>
              </w:rPr>
              <w:t>вании и год окончания</w:t>
            </w:r>
            <w:r>
              <w:rPr>
                <w:b/>
                <w:sz w:val="18"/>
                <w:szCs w:val="18"/>
                <w:lang w:eastAsia="en-US"/>
              </w:rPr>
              <w:t>, наименов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ние учебн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го завед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ния</w:t>
            </w:r>
            <w:r w:rsidR="00864EA3">
              <w:rPr>
                <w:b/>
                <w:sz w:val="18"/>
                <w:szCs w:val="18"/>
                <w:lang w:eastAsia="en-US"/>
              </w:rPr>
              <w:t>, спец</w:t>
            </w:r>
            <w:r w:rsidR="00864EA3">
              <w:rPr>
                <w:b/>
                <w:sz w:val="18"/>
                <w:szCs w:val="18"/>
                <w:lang w:eastAsia="en-US"/>
              </w:rPr>
              <w:t>и</w:t>
            </w:r>
            <w:r w:rsidR="00864EA3">
              <w:rPr>
                <w:b/>
                <w:sz w:val="18"/>
                <w:szCs w:val="18"/>
                <w:lang w:eastAsia="en-US"/>
              </w:rPr>
              <w:t>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A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Наименование</w:t>
            </w:r>
          </w:p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3A" w:rsidRPr="00B56CB1" w:rsidRDefault="00601B3A" w:rsidP="00E66285">
            <w:pPr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Согласие на обработку персонал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ь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ных данных слушателя в целях орг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а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низации об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у</w:t>
            </w:r>
            <w:r w:rsidRPr="00B56CB1">
              <w:rPr>
                <w:rFonts w:ascii="Times New Roman" w:hAnsi="Times New Roman"/>
                <w:b/>
                <w:szCs w:val="22"/>
                <w:lang w:eastAsia="en-US"/>
              </w:rPr>
              <w:t>чения</w:t>
            </w:r>
          </w:p>
        </w:tc>
      </w:tr>
      <w:tr w:rsidR="00601B3A" w:rsidRPr="00B56CB1" w:rsidTr="00601B3A">
        <w:trPr>
          <w:trHeight w:val="5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B56CB1" w:rsidRDefault="00601B3A" w:rsidP="00DC6D7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CB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Default="00601B3A" w:rsidP="00601B3A">
            <w:pPr>
              <w:rPr>
                <w:rFonts w:ascii="Times New Roman" w:hAnsi="Times New Roman"/>
              </w:rPr>
            </w:pP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Полянских Андрей Александр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862041" w:rsidRDefault="00601B3A" w:rsidP="00DC6D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дата ро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Default="00601B3A" w:rsidP="00B73379">
            <w:proofErr w:type="gramStart"/>
            <w:r w:rsidRPr="00862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8620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Липецкий полите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нический институт, серия и номер д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DC6D70">
              <w:rPr>
                <w:rFonts w:ascii="Times New Roman" w:hAnsi="Times New Roman"/>
                <w:color w:val="FF0000"/>
                <w:sz w:val="24"/>
                <w:szCs w:val="24"/>
              </w:rPr>
              <w:t>плома, год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EF1311" w:rsidRDefault="00601B3A" w:rsidP="00DC6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Начал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ник св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рочно-монта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F1311">
              <w:rPr>
                <w:rFonts w:ascii="Times New Roman" w:hAnsi="Times New Roman"/>
                <w:color w:val="000000"/>
                <w:sz w:val="24"/>
                <w:szCs w:val="24"/>
              </w:rPr>
              <w:t>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601B3A" w:rsidRDefault="00601B3A" w:rsidP="00EA43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E74BD6" w:rsidRDefault="00601B3A" w:rsidP="00DC6D70">
            <w:pPr>
              <w:spacing w:line="276" w:lineRule="auto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DC6D70">
              <w:rPr>
                <w:rFonts w:ascii="Times New Roman" w:hAnsi="Times New Roman"/>
                <w:color w:val="FF0000"/>
                <w:szCs w:val="22"/>
                <w:lang w:eastAsia="en-US"/>
              </w:rPr>
              <w:t>057-259-309-79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3A" w:rsidRPr="00E74BD6" w:rsidRDefault="00601B3A" w:rsidP="00DC6D70">
            <w:pPr>
              <w:spacing w:line="276" w:lineRule="auto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E74BD6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Согласен, </w:t>
            </w:r>
          </w:p>
          <w:p w:rsidR="00601B3A" w:rsidRPr="00E74BD6" w:rsidRDefault="00601B3A" w:rsidP="00DC6D70">
            <w:pPr>
              <w:spacing w:line="276" w:lineRule="auto"/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E74BD6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подпись</w:t>
            </w:r>
          </w:p>
        </w:tc>
      </w:tr>
    </w:tbl>
    <w:p w:rsidR="005E5241" w:rsidRPr="00B56CB1" w:rsidRDefault="005E5241" w:rsidP="009F3F2A">
      <w:pPr>
        <w:tabs>
          <w:tab w:val="left" w:pos="54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5E5241" w:rsidRDefault="005E5241" w:rsidP="005E524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CB1">
        <w:rPr>
          <w:rFonts w:ascii="Times New Roman" w:hAnsi="Times New Roman"/>
          <w:sz w:val="28"/>
          <w:szCs w:val="28"/>
        </w:rPr>
        <w:t>С Уставом ЧУДПО «Учебный центр «Специалист», лицензией на осуществление образов</w:t>
      </w:r>
      <w:r w:rsidRPr="00B56CB1">
        <w:rPr>
          <w:rFonts w:ascii="Times New Roman" w:hAnsi="Times New Roman"/>
          <w:sz w:val="28"/>
          <w:szCs w:val="28"/>
        </w:rPr>
        <w:t>а</w:t>
      </w:r>
      <w:r w:rsidRPr="00B56CB1">
        <w:rPr>
          <w:rFonts w:ascii="Times New Roman" w:hAnsi="Times New Roman"/>
          <w:sz w:val="28"/>
          <w:szCs w:val="28"/>
        </w:rPr>
        <w:t>тельной деятельности, образовательной программой,  и другими документами,  регламе</w:t>
      </w:r>
      <w:r w:rsidRPr="00B56CB1">
        <w:rPr>
          <w:rFonts w:ascii="Times New Roman" w:hAnsi="Times New Roman"/>
          <w:sz w:val="28"/>
          <w:szCs w:val="28"/>
        </w:rPr>
        <w:t>н</w:t>
      </w:r>
      <w:r w:rsidRPr="00B56CB1">
        <w:rPr>
          <w:rFonts w:ascii="Times New Roman" w:hAnsi="Times New Roman"/>
          <w:sz w:val="28"/>
          <w:szCs w:val="28"/>
        </w:rPr>
        <w:t>тирующими организацию и осуществление образовательной деятельности, права и обяза</w:t>
      </w:r>
      <w:r w:rsidRPr="00B56CB1">
        <w:rPr>
          <w:rFonts w:ascii="Times New Roman" w:hAnsi="Times New Roman"/>
          <w:sz w:val="28"/>
          <w:szCs w:val="28"/>
        </w:rPr>
        <w:t>н</w:t>
      </w:r>
      <w:r w:rsidRPr="00B56CB1">
        <w:rPr>
          <w:rFonts w:ascii="Times New Roman" w:hAnsi="Times New Roman"/>
          <w:sz w:val="28"/>
          <w:szCs w:val="28"/>
        </w:rPr>
        <w:t>ности обучающихся ознакомлены.</w:t>
      </w:r>
      <w:proofErr w:type="gramEnd"/>
    </w:p>
    <w:p w:rsidR="00A03B13" w:rsidRPr="00B60EA5" w:rsidRDefault="00A03B13" w:rsidP="005E524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E5241" w:rsidRDefault="009F3F2A" w:rsidP="009F3F2A">
      <w:pPr>
        <w:tabs>
          <w:tab w:val="left" w:pos="54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B56CB1">
        <w:rPr>
          <w:rFonts w:ascii="Times New Roman" w:hAnsi="Times New Roman"/>
          <w:b/>
          <w:sz w:val="28"/>
          <w:szCs w:val="28"/>
        </w:rPr>
        <w:t>Реквизиты организации для заключения договора:</w:t>
      </w:r>
    </w:p>
    <w:p w:rsidR="00A03B13" w:rsidRDefault="00A03B13" w:rsidP="009F3F2A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tbl>
      <w:tblPr>
        <w:tblW w:w="11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5630"/>
      </w:tblGrid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Наименование организаци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полное)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Pr="00EF1311" w:rsidRDefault="00F34CFD" w:rsidP="00DC6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Сокращенное наименование организаци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по Уставу)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Pr="0030662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Юридический адрес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Pr="0030662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Фактический адрес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Pr="00B2256B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ИНН</w:t>
            </w:r>
            <w:r w:rsidR="00B2256B">
              <w:rPr>
                <w:rFonts w:ascii="Times New Roman" w:hAnsi="Times New Roman"/>
                <w:sz w:val="20"/>
                <w:lang w:val="en-US" w:eastAsia="en-US"/>
              </w:rPr>
              <w:t xml:space="preserve">/ </w:t>
            </w:r>
            <w:r w:rsidR="00B2256B">
              <w:rPr>
                <w:rFonts w:ascii="Times New Roman" w:hAnsi="Times New Roman"/>
                <w:sz w:val="20"/>
                <w:lang w:eastAsia="en-US"/>
              </w:rPr>
              <w:t>КПП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Pr="007B6F14" w:rsidRDefault="00F34CFD" w:rsidP="00DC6D70">
            <w:pPr>
              <w:shd w:val="clear" w:color="auto" w:fill="FFFFFF"/>
              <w:spacing w:line="285" w:lineRule="atLeast"/>
              <w:rPr>
                <w:rFonts w:ascii="Arial" w:hAnsi="Arial" w:cs="Arial"/>
                <w:color w:val="35383B"/>
                <w:sz w:val="21"/>
                <w:szCs w:val="21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Pr="00B2256B" w:rsidRDefault="00F34CFD" w:rsidP="00B2256B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/с</w:t>
            </w:r>
            <w:r w:rsidR="00B2256B" w:rsidRPr="00B2256B">
              <w:rPr>
                <w:rFonts w:ascii="Times New Roman" w:hAnsi="Times New Roman"/>
                <w:sz w:val="20"/>
                <w:lang w:eastAsia="en-US"/>
              </w:rPr>
              <w:t>, н</w:t>
            </w:r>
            <w:r w:rsidR="00B2256B">
              <w:rPr>
                <w:rFonts w:ascii="Times New Roman" w:hAnsi="Times New Roman"/>
                <w:sz w:val="20"/>
                <w:lang w:eastAsia="en-US"/>
              </w:rPr>
              <w:t>аименование банка</w:t>
            </w:r>
            <w:r w:rsidR="00B2256B" w:rsidRPr="00B2256B">
              <w:rPr>
                <w:rFonts w:ascii="Times New Roman" w:hAnsi="Times New Roman"/>
                <w:sz w:val="20"/>
                <w:lang w:eastAsia="en-US"/>
              </w:rPr>
              <w:t xml:space="preserve">, </w:t>
            </w:r>
            <w:r w:rsidR="00B2256B">
              <w:rPr>
                <w:rFonts w:ascii="Times New Roman" w:hAnsi="Times New Roman"/>
                <w:sz w:val="20"/>
                <w:lang w:eastAsia="en-US"/>
              </w:rPr>
              <w:t>к/с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w:rsidR="00F34CFD" w:rsidTr="00F34CFD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БИК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D" w:rsidRDefault="00F34CFD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  <w:tr w:rsidR="00B2256B" w:rsidTr="00766C7C">
        <w:trPr>
          <w:trHeight w:val="893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56B" w:rsidRPr="008F4FE1" w:rsidRDefault="00B2256B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8F4FE1">
              <w:rPr>
                <w:rFonts w:ascii="Times New Roman" w:hAnsi="Times New Roman"/>
                <w:sz w:val="20"/>
                <w:lang w:eastAsia="en-US"/>
              </w:rPr>
              <w:t>Руководитель организации</w:t>
            </w:r>
          </w:p>
          <w:p w:rsidR="00B2256B" w:rsidRDefault="00B2256B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8F4FE1">
              <w:rPr>
                <w:rFonts w:ascii="Times New Roman" w:hAnsi="Times New Roman"/>
                <w:sz w:val="20"/>
                <w:lang w:eastAsia="en-US"/>
              </w:rPr>
              <w:t>(ФИО - полностью, должнос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ть),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действующий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на основании (У</w:t>
            </w:r>
            <w:r w:rsidRPr="008F4FE1">
              <w:rPr>
                <w:rFonts w:ascii="Times New Roman" w:hAnsi="Times New Roman"/>
                <w:sz w:val="20"/>
                <w:lang w:eastAsia="en-US"/>
              </w:rPr>
              <w:t>става, доверенности)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56B" w:rsidRPr="00E74BD6" w:rsidRDefault="00B2256B" w:rsidP="00DC6D70">
            <w:pPr>
              <w:tabs>
                <w:tab w:val="left" w:pos="540"/>
              </w:tabs>
              <w:spacing w:line="276" w:lineRule="auto"/>
              <w:rPr>
                <w:rFonts w:ascii="Times New Roman" w:hAnsi="Times New Roman"/>
                <w:b/>
                <w:szCs w:val="22"/>
                <w:lang w:eastAsia="en-US"/>
              </w:rPr>
            </w:pPr>
          </w:p>
        </w:tc>
      </w:tr>
    </w:tbl>
    <w:p w:rsidR="00203AAD" w:rsidRDefault="00203AAD" w:rsidP="00203AAD">
      <w:pPr>
        <w:tabs>
          <w:tab w:val="left" w:pos="1068"/>
        </w:tabs>
        <w:jc w:val="left"/>
        <w:rPr>
          <w:rFonts w:ascii="Times New Roman" w:hAnsi="Times New Roman"/>
          <w:sz w:val="28"/>
          <w:szCs w:val="28"/>
        </w:rPr>
      </w:pPr>
    </w:p>
    <w:p w:rsidR="00203AAD" w:rsidRDefault="00203AAD" w:rsidP="00203AAD">
      <w:pPr>
        <w:tabs>
          <w:tab w:val="left" w:pos="1068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__________________/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/</w:t>
      </w:r>
    </w:p>
    <w:p w:rsidR="00203AAD" w:rsidRDefault="00203AAD" w:rsidP="00203AAD">
      <w:pPr>
        <w:tabs>
          <w:tab w:val="left" w:pos="106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203AAD" w:rsidRPr="00B60EA5" w:rsidRDefault="00203AAD" w:rsidP="00203AAD">
      <w:pPr>
        <w:tabs>
          <w:tab w:val="left" w:pos="1068"/>
        </w:tabs>
        <w:jc w:val="left"/>
        <w:rPr>
          <w:rFonts w:ascii="Times New Roman" w:hAnsi="Times New Roman"/>
          <w:b/>
          <w:sz w:val="24"/>
          <w:szCs w:val="24"/>
        </w:rPr>
      </w:pPr>
      <w:r w:rsidRPr="00B60EA5">
        <w:rPr>
          <w:rFonts w:ascii="Times New Roman" w:hAnsi="Times New Roman"/>
          <w:b/>
          <w:sz w:val="24"/>
          <w:szCs w:val="24"/>
        </w:rPr>
        <w:t>М.П.</w:t>
      </w:r>
    </w:p>
    <w:p w:rsidR="00203AAD" w:rsidRDefault="00203AAD" w:rsidP="00203AAD">
      <w:pPr>
        <w:tabs>
          <w:tab w:val="left" w:pos="1068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Координаты отв. исполнителя: </w:t>
      </w:r>
    </w:p>
    <w:p w:rsidR="00EA23D0" w:rsidRDefault="00203AAD" w:rsidP="00B60EA5">
      <w:pPr>
        <w:tabs>
          <w:tab w:val="left" w:pos="1068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8"/>
          <w:szCs w:val="28"/>
        </w:rPr>
        <w:t>ФИО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Т</w:t>
      </w:r>
      <w:proofErr w:type="gramEnd"/>
      <w:r>
        <w:rPr>
          <w:rFonts w:ascii="Times New Roman" w:hAnsi="Times New Roman"/>
          <w:sz w:val="28"/>
          <w:szCs w:val="28"/>
        </w:rPr>
        <w:t xml:space="preserve">ел./факс.      </w:t>
      </w:r>
      <w:r w:rsidRPr="00203AA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03A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03AAD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</w:p>
    <w:sectPr w:rsidR="00EA23D0" w:rsidSect="00B60EA5">
      <w:pgSz w:w="11906" w:h="16838"/>
      <w:pgMar w:top="284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9F"/>
    <w:rsid w:val="00041BC5"/>
    <w:rsid w:val="00083BF6"/>
    <w:rsid w:val="00091991"/>
    <w:rsid w:val="000B631B"/>
    <w:rsid w:val="00121584"/>
    <w:rsid w:val="00134E5E"/>
    <w:rsid w:val="001418E2"/>
    <w:rsid w:val="00151FE9"/>
    <w:rsid w:val="001E6C70"/>
    <w:rsid w:val="001F28B8"/>
    <w:rsid w:val="00203AAD"/>
    <w:rsid w:val="0020435C"/>
    <w:rsid w:val="00207D15"/>
    <w:rsid w:val="002D0B14"/>
    <w:rsid w:val="002F714E"/>
    <w:rsid w:val="0030662D"/>
    <w:rsid w:val="00340AD4"/>
    <w:rsid w:val="00375543"/>
    <w:rsid w:val="003F3B65"/>
    <w:rsid w:val="00441F35"/>
    <w:rsid w:val="004D1840"/>
    <w:rsid w:val="005416EC"/>
    <w:rsid w:val="005E5241"/>
    <w:rsid w:val="00601B3A"/>
    <w:rsid w:val="00646AF1"/>
    <w:rsid w:val="00676B68"/>
    <w:rsid w:val="006F0F0A"/>
    <w:rsid w:val="007153E7"/>
    <w:rsid w:val="00772E8D"/>
    <w:rsid w:val="00782228"/>
    <w:rsid w:val="007D0A02"/>
    <w:rsid w:val="007D56B8"/>
    <w:rsid w:val="007D7A4C"/>
    <w:rsid w:val="00841186"/>
    <w:rsid w:val="008553BB"/>
    <w:rsid w:val="008640B6"/>
    <w:rsid w:val="00864EA3"/>
    <w:rsid w:val="008F4FE1"/>
    <w:rsid w:val="009B01BC"/>
    <w:rsid w:val="009F3F2A"/>
    <w:rsid w:val="00A03B13"/>
    <w:rsid w:val="00A80F9F"/>
    <w:rsid w:val="00AE0F3B"/>
    <w:rsid w:val="00B2256B"/>
    <w:rsid w:val="00B3189B"/>
    <w:rsid w:val="00B56CB1"/>
    <w:rsid w:val="00B60EA5"/>
    <w:rsid w:val="00B7758A"/>
    <w:rsid w:val="00BC3A92"/>
    <w:rsid w:val="00BD71A2"/>
    <w:rsid w:val="00BD78FD"/>
    <w:rsid w:val="00BF0D68"/>
    <w:rsid w:val="00C24F26"/>
    <w:rsid w:val="00CB3C1E"/>
    <w:rsid w:val="00CE4109"/>
    <w:rsid w:val="00D97F78"/>
    <w:rsid w:val="00DC6D70"/>
    <w:rsid w:val="00E66285"/>
    <w:rsid w:val="00E74BD6"/>
    <w:rsid w:val="00EA23D0"/>
    <w:rsid w:val="00EA4351"/>
    <w:rsid w:val="00EE5B1B"/>
    <w:rsid w:val="00F12BD1"/>
    <w:rsid w:val="00F34CFD"/>
    <w:rsid w:val="00F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62D"/>
    <w:rPr>
      <w:color w:val="0000FF"/>
      <w:u w:val="single"/>
    </w:rPr>
  </w:style>
  <w:style w:type="paragraph" w:styleId="a5">
    <w:name w:val="No Spacing"/>
    <w:uiPriority w:val="1"/>
    <w:qFormat/>
    <w:rsid w:val="001F28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6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"/>
    <w:basedOn w:val="a"/>
    <w:rsid w:val="000B631B"/>
    <w:pPr>
      <w:overflowPunct/>
      <w:autoSpaceDE/>
      <w:autoSpaceDN/>
      <w:adjustRightInd/>
      <w:spacing w:after="160"/>
      <w:jc w:val="left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copytarget">
    <w:name w:val="copy_target"/>
    <w:basedOn w:val="a0"/>
    <w:rsid w:val="00E74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2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62D"/>
    <w:rPr>
      <w:color w:val="0000FF"/>
      <w:u w:val="single"/>
    </w:rPr>
  </w:style>
  <w:style w:type="paragraph" w:styleId="a5">
    <w:name w:val="No Spacing"/>
    <w:uiPriority w:val="1"/>
    <w:qFormat/>
    <w:rsid w:val="001F28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6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"/>
    <w:basedOn w:val="a"/>
    <w:rsid w:val="000B631B"/>
    <w:pPr>
      <w:overflowPunct/>
      <w:autoSpaceDE/>
      <w:autoSpaceDN/>
      <w:adjustRightInd/>
      <w:spacing w:after="160"/>
      <w:jc w:val="left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copytarget">
    <w:name w:val="copy_target"/>
    <w:basedOn w:val="a0"/>
    <w:rsid w:val="00E7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2017-07-03T11:25:00Z</cp:lastPrinted>
  <dcterms:created xsi:type="dcterms:W3CDTF">2016-10-10T09:12:00Z</dcterms:created>
  <dcterms:modified xsi:type="dcterms:W3CDTF">2020-05-24T15:02:00Z</dcterms:modified>
</cp:coreProperties>
</file>